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E76" w:rsidRDefault="002C2E76" w:rsidP="002C2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C2E76" w:rsidRDefault="002C2E76" w:rsidP="002C2E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Wniosek </w:t>
      </w:r>
    </w:p>
    <w:p w:rsidR="002C2E76" w:rsidRDefault="002C2E76" w:rsidP="002C2E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dopuszczenie do udziału w dialogu technicznym </w:t>
      </w:r>
    </w:p>
    <w:p w:rsidR="002C2E76" w:rsidRPr="00D676AF" w:rsidRDefault="002C2E76" w:rsidP="002C2E76">
      <w:pPr>
        <w:pStyle w:val="Akapitzlist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pn</w:t>
      </w:r>
      <w:r w:rsidRPr="00D676AF">
        <w:rPr>
          <w:rFonts w:ascii="Times New Roman" w:hAnsi="Times New Roman" w:cs="Times New Roman"/>
          <w:i/>
          <w:sz w:val="24"/>
          <w:szCs w:val="24"/>
        </w:rPr>
        <w:t xml:space="preserve">.: „Zaprojektowanie i wdrożenie systemu informatycznego do realizacji </w:t>
      </w:r>
      <w:r w:rsidRPr="00D676AF">
        <w:rPr>
          <w:rFonts w:ascii="Times New Roman" w:hAnsi="Times New Roman" w:cs="Times New Roman"/>
          <w:i/>
          <w:sz w:val="24"/>
          <w:szCs w:val="24"/>
        </w:rPr>
        <w:br/>
        <w:t>e-usług oraz elektronicznego obiegu dokumentów, pracującego w chmurze prywatnej, dla jednostek samorządu terytorialnego”</w:t>
      </w:r>
    </w:p>
    <w:p w:rsidR="002C2E76" w:rsidRDefault="002C2E76" w:rsidP="002C2E76">
      <w:pPr>
        <w:pStyle w:val="Akapitzlist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C2E76" w:rsidRDefault="002C2E76" w:rsidP="002C2E7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dotyczące </w:t>
      </w:r>
      <w:r>
        <w:rPr>
          <w:rFonts w:ascii="Times New Roman" w:hAnsi="Times New Roman" w:cs="Times New Roman"/>
          <w:b/>
          <w:sz w:val="24"/>
          <w:szCs w:val="24"/>
        </w:rPr>
        <w:t>Zgłaszającego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2C2E76" w:rsidTr="00524E59">
        <w:tc>
          <w:tcPr>
            <w:tcW w:w="4606" w:type="dxa"/>
          </w:tcPr>
          <w:p w:rsidR="002C2E76" w:rsidRPr="00FA29E0" w:rsidRDefault="002C2E76" w:rsidP="00524E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</w:t>
            </w:r>
          </w:p>
        </w:tc>
        <w:tc>
          <w:tcPr>
            <w:tcW w:w="4606" w:type="dxa"/>
          </w:tcPr>
          <w:p w:rsidR="002C2E76" w:rsidRPr="00FA29E0" w:rsidRDefault="002C2E76" w:rsidP="00524E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Adres </w:t>
            </w:r>
          </w:p>
        </w:tc>
      </w:tr>
      <w:tr w:rsidR="002C2E76" w:rsidTr="00524E59">
        <w:tc>
          <w:tcPr>
            <w:tcW w:w="4606" w:type="dxa"/>
          </w:tcPr>
          <w:p w:rsidR="002C2E76" w:rsidRDefault="002C2E76" w:rsidP="00524E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2E76" w:rsidRDefault="002C2E76" w:rsidP="00524E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2E76" w:rsidRDefault="002C2E76" w:rsidP="00524E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2E76" w:rsidRDefault="002C2E76" w:rsidP="00524E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2E76" w:rsidRPr="00FA29E0" w:rsidRDefault="002C2E76" w:rsidP="00524E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:rsidR="002C2E76" w:rsidRPr="00FA29E0" w:rsidRDefault="002C2E76" w:rsidP="00524E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C2E76" w:rsidRPr="00FA29E0" w:rsidRDefault="002C2E76" w:rsidP="002C2E7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93" w:type="dxa"/>
        <w:tblLook w:val="04A0" w:firstRow="1" w:lastRow="0" w:firstColumn="1" w:lastColumn="0" w:noHBand="0" w:noVBand="1"/>
      </w:tblPr>
      <w:tblGrid>
        <w:gridCol w:w="2303"/>
        <w:gridCol w:w="2303"/>
        <w:gridCol w:w="2303"/>
      </w:tblGrid>
      <w:tr w:rsidR="002C2E76" w:rsidTr="00524E59">
        <w:tc>
          <w:tcPr>
            <w:tcW w:w="2303" w:type="dxa"/>
          </w:tcPr>
          <w:p w:rsidR="002C2E76" w:rsidRPr="00FA29E0" w:rsidRDefault="002C2E76" w:rsidP="00524E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Nr regon</w:t>
            </w:r>
          </w:p>
        </w:tc>
        <w:tc>
          <w:tcPr>
            <w:tcW w:w="2303" w:type="dxa"/>
          </w:tcPr>
          <w:p w:rsidR="002C2E76" w:rsidRPr="00FA29E0" w:rsidRDefault="002C2E76" w:rsidP="00524E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Telefon</w:t>
            </w:r>
          </w:p>
        </w:tc>
        <w:tc>
          <w:tcPr>
            <w:tcW w:w="2303" w:type="dxa"/>
          </w:tcPr>
          <w:p w:rsidR="002C2E76" w:rsidRPr="00FA29E0" w:rsidRDefault="002C2E76" w:rsidP="00524E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</w:tr>
      <w:tr w:rsidR="002C2E76" w:rsidTr="00524E59">
        <w:tc>
          <w:tcPr>
            <w:tcW w:w="2303" w:type="dxa"/>
          </w:tcPr>
          <w:p w:rsidR="002C2E76" w:rsidRDefault="002C2E76" w:rsidP="00524E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2E76" w:rsidRDefault="002C2E76" w:rsidP="00524E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2E76" w:rsidRPr="00FA29E0" w:rsidRDefault="002C2E76" w:rsidP="00524E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:rsidR="002C2E76" w:rsidRPr="00FA29E0" w:rsidRDefault="002C2E76" w:rsidP="00524E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:rsidR="002C2E76" w:rsidRPr="00FA29E0" w:rsidRDefault="002C2E76" w:rsidP="00524E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C2E76" w:rsidRDefault="002C2E76" w:rsidP="002C2E76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676AF">
        <w:rPr>
          <w:rFonts w:ascii="Times New Roman" w:hAnsi="Times New Roman" w:cs="Times New Roman"/>
          <w:b/>
          <w:sz w:val="24"/>
          <w:szCs w:val="24"/>
        </w:rPr>
        <w:t>W</w:t>
      </w:r>
      <w:r>
        <w:rPr>
          <w:rFonts w:ascii="Times New Roman" w:hAnsi="Times New Roman" w:cs="Times New Roman"/>
          <w:b/>
          <w:sz w:val="24"/>
          <w:szCs w:val="24"/>
        </w:rPr>
        <w:t xml:space="preserve"> związku ze Zgłoszeniem do udziału w Dialogu Technicznym  </w:t>
      </w:r>
      <w:r>
        <w:rPr>
          <w:rFonts w:ascii="Times New Roman" w:hAnsi="Times New Roman" w:cs="Times New Roman"/>
          <w:sz w:val="24"/>
          <w:szCs w:val="24"/>
        </w:rPr>
        <w:t xml:space="preserve">prowadzonym przez Stowarzyszenie Wielkie Jeziora Mazurskie 2020 dla przedsięwzięcia polegającego na: „Zaprojektowaniu i wdrożeniu systemu informatycznego do realizacji e-usług oraz elektronicznego obiegu dokumentów, pracującego w chmurze prywatnej, dla jednostek samorządu terytorialnego”, działając w imieniu wyżej wskazanego podmiotu (uczestnika dialogu technicznego) oświadczam, iż: </w:t>
      </w:r>
    </w:p>
    <w:p w:rsidR="002C2E76" w:rsidRDefault="002C2E76" w:rsidP="002C2E7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jestem należycie umocowany/a do reprezentowania Zgłaszającego na dowód czego przedkładam dokument potwierdzający moje umocowanie; </w:t>
      </w:r>
    </w:p>
    <w:p w:rsidR="002C2E76" w:rsidRDefault="002C2E76" w:rsidP="002C2E7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zapoznałem się z Regulaminem Przeprowadzania Dialogu Technicznego i w całości akceptuję jego postanowienia; </w:t>
      </w:r>
    </w:p>
    <w:p w:rsidR="002C2E76" w:rsidRDefault="002C2E76" w:rsidP="002C2E7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na przetwarzanie i przechowywanie przez Stowarzyszenie Wielkie Jeziora Mazurskie 2020 informacji zawartych w niniejszym Zgłoszeniu dla celów Dialogu lub Postępowania; </w:t>
      </w:r>
    </w:p>
    <w:p w:rsidR="002C2E76" w:rsidRDefault="002C2E76" w:rsidP="002C2E7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udzielam bezwarunkowej zgody na wykorzystanie informacji przekazywanych w toku Dialogu, w tym również informacji stanowiących przedmiot praw autorskich Zgłaszającego, na potrzeby przeprowadzenia Postępowania, w tym w szczególności do przygotowania opisy przedmiotu zamówienia, Specyfikacji Istotnych Warunków Zamówienia lub określenia warunków umowy dla Zamówienia, z zastrzeżeniem §6 ust. 10 Regulaminu Przeprowadzania Dialogu Technicznego. </w:t>
      </w:r>
    </w:p>
    <w:p w:rsidR="002C2E76" w:rsidRDefault="002C2E76" w:rsidP="002C2E7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Do wniosku dołączam(y) następujące dokumenty: </w:t>
      </w:r>
    </w:p>
    <w:p w:rsidR="002C2E76" w:rsidRPr="00FA17E3" w:rsidRDefault="002C2E76" w:rsidP="002C2E76">
      <w:pPr>
        <w:pStyle w:val="Akapitzlist"/>
        <w:tabs>
          <w:tab w:val="left" w:pos="1418"/>
        </w:tabs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17E3">
        <w:rPr>
          <w:rFonts w:ascii="Times New Roman" w:hAnsi="Times New Roman" w:cs="Times New Roman"/>
          <w:sz w:val="24"/>
          <w:szCs w:val="24"/>
        </w:rPr>
        <w:t xml:space="preserve">wykaz wykonanych, a w przypadku świadczeń okresowych lub </w:t>
      </w:r>
      <w:r>
        <w:rPr>
          <w:rFonts w:ascii="Times New Roman" w:hAnsi="Times New Roman" w:cs="Times New Roman"/>
          <w:sz w:val="24"/>
          <w:szCs w:val="24"/>
        </w:rPr>
        <w:t xml:space="preserve">ciągłych również wykonywanych,  </w:t>
      </w:r>
      <w:r w:rsidRPr="00FA17E3">
        <w:rPr>
          <w:rFonts w:ascii="Times New Roman" w:hAnsi="Times New Roman" w:cs="Times New Roman"/>
          <w:sz w:val="24"/>
          <w:szCs w:val="24"/>
        </w:rPr>
        <w:t>głównych usług, w okresie ostatnich trzech lat przed upływem terminu składania wniosków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7E3">
        <w:rPr>
          <w:rFonts w:ascii="Times New Roman" w:hAnsi="Times New Roman" w:cs="Times New Roman"/>
          <w:sz w:val="24"/>
          <w:szCs w:val="24"/>
        </w:rPr>
        <w:t xml:space="preserve">o dopuszczenie do udziału w dialogu technicznym, a jeżeli okres prowadzenia działalności jest krótszy – w tym okresie, wraz </w:t>
      </w:r>
      <w:r>
        <w:rPr>
          <w:rFonts w:ascii="Times New Roman" w:hAnsi="Times New Roman" w:cs="Times New Roman"/>
          <w:sz w:val="24"/>
          <w:szCs w:val="24"/>
        </w:rPr>
        <w:br/>
      </w:r>
      <w:r w:rsidRPr="00FA17E3">
        <w:rPr>
          <w:rFonts w:ascii="Times New Roman" w:hAnsi="Times New Roman" w:cs="Times New Roman"/>
          <w:sz w:val="24"/>
          <w:szCs w:val="24"/>
        </w:rPr>
        <w:t xml:space="preserve">z podaniem ich wartości, przedmiotu, dat wykonania i podmiotów, na rzecz których Usługi zostały wykonane, oraz załączeniem dowodów, czy zostały wykonane lub są wykonywane należycie. </w:t>
      </w:r>
    </w:p>
    <w:p w:rsidR="002C2E76" w:rsidRDefault="002C2E76" w:rsidP="002C2E7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2C2E76" w:rsidRDefault="002C2E76" w:rsidP="002C2E7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inne informacje, </w:t>
      </w:r>
    </w:p>
    <w:p w:rsidR="002C2E76" w:rsidRDefault="002C2E76" w:rsidP="002C2E7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…………………………………………………………………………………,</w:t>
      </w:r>
    </w:p>
    <w:p w:rsidR="002C2E76" w:rsidRPr="00F32C3B" w:rsidRDefault="002C2E76" w:rsidP="002C2E7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…………………………………………………………………………………,</w:t>
      </w:r>
    </w:p>
    <w:p w:rsidR="002C2E76" w:rsidRDefault="002C2E76" w:rsidP="002C2E7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…………………………………………………………………………………</w:t>
      </w:r>
    </w:p>
    <w:p w:rsidR="002C2E76" w:rsidRDefault="002C2E76" w:rsidP="002C2E7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2C2E76" w:rsidRDefault="002C2E76" w:rsidP="002C2E76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C2E76" w:rsidRDefault="002C2E76" w:rsidP="002C2E76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C2E76" w:rsidRDefault="002C2E76" w:rsidP="002C2E76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C2E76" w:rsidRDefault="002C2E76" w:rsidP="002C2E76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C2E76" w:rsidRDefault="002C2E76" w:rsidP="002C2E76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C2E76" w:rsidRDefault="002C2E76" w:rsidP="002C2E76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……………………, dnia 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:rsidR="002C2E76" w:rsidRDefault="002C2E76" w:rsidP="002C2E76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(podpis wraz z pieczęcią osoby uprawnionej </w:t>
      </w:r>
    </w:p>
    <w:p w:rsidR="002C2E76" w:rsidRDefault="002C2E76" w:rsidP="002C2E76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do reprezentowania Zgłaszającego)</w:t>
      </w:r>
    </w:p>
    <w:p w:rsidR="00F30BE6" w:rsidRDefault="00F30BE6"/>
    <w:sectPr w:rsidR="00F30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1926D6"/>
    <w:multiLevelType w:val="hybridMultilevel"/>
    <w:tmpl w:val="935E28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3A2DEA"/>
    <w:multiLevelType w:val="hybridMultilevel"/>
    <w:tmpl w:val="05AA9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E43"/>
    <w:rsid w:val="00235EED"/>
    <w:rsid w:val="002C2E76"/>
    <w:rsid w:val="00565A73"/>
    <w:rsid w:val="00D35E43"/>
    <w:rsid w:val="00F3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3B49C-36B5-4D33-BF34-B1297A5A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2E7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2E76"/>
    <w:pPr>
      <w:ind w:left="720"/>
      <w:contextualSpacing/>
    </w:pPr>
  </w:style>
  <w:style w:type="table" w:styleId="Tabela-Siatka">
    <w:name w:val="Table Grid"/>
    <w:basedOn w:val="Standardowy"/>
    <w:uiPriority w:val="59"/>
    <w:rsid w:val="002C2E7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Tafil</dc:creator>
  <cp:keywords/>
  <dc:description/>
  <cp:lastModifiedBy>Mariola Tafil</cp:lastModifiedBy>
  <cp:revision>4</cp:revision>
  <dcterms:created xsi:type="dcterms:W3CDTF">2016-06-15T10:20:00Z</dcterms:created>
  <dcterms:modified xsi:type="dcterms:W3CDTF">2016-06-15T10:21:00Z</dcterms:modified>
</cp:coreProperties>
</file>